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F49" w:rsidRPr="008C6D77" w:rsidRDefault="002D4F49" w:rsidP="002D4F49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 w:rsidRPr="002D4F49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家庭经济困难毕业生就业补助名单汇总表</w:t>
      </w:r>
    </w:p>
    <w:p w:rsidR="002D4F49" w:rsidRDefault="002D4F49" w:rsidP="002D4F49"/>
    <w:p w:rsidR="00695165" w:rsidRDefault="002D4F49" w:rsidP="002D4F49">
      <w:r>
        <w:rPr>
          <w:rFonts w:hint="eastAsia"/>
        </w:rPr>
        <w:t>院系：</w:t>
      </w:r>
      <w:r w:rsidR="008C6D77">
        <w:rPr>
          <w:rFonts w:hint="eastAsia"/>
        </w:rPr>
        <w:t xml:space="preserve">                          </w:t>
      </w:r>
      <w:r>
        <w:rPr>
          <w:rFonts w:hint="eastAsia"/>
        </w:rPr>
        <w:t>负责人（签章）：</w:t>
      </w:r>
      <w:r>
        <w:rPr>
          <w:rFonts w:hint="eastAsia"/>
        </w:rPr>
        <w:t xml:space="preserve">                </w:t>
      </w:r>
      <w:r>
        <w:rPr>
          <w:rFonts w:hint="eastAsia"/>
        </w:rPr>
        <w:t>经手人：</w:t>
      </w:r>
    </w:p>
    <w:tbl>
      <w:tblPr>
        <w:tblStyle w:val="a5"/>
        <w:tblW w:w="0" w:type="auto"/>
        <w:jc w:val="center"/>
        <w:tblInd w:w="-200" w:type="dxa"/>
        <w:tblLook w:val="04A0"/>
      </w:tblPr>
      <w:tblGrid>
        <w:gridCol w:w="920"/>
        <w:gridCol w:w="1230"/>
        <w:gridCol w:w="727"/>
        <w:gridCol w:w="709"/>
        <w:gridCol w:w="425"/>
        <w:gridCol w:w="2268"/>
        <w:gridCol w:w="709"/>
        <w:gridCol w:w="1117"/>
      </w:tblGrid>
      <w:tr w:rsidR="005F5C26" w:rsidTr="00BA053E">
        <w:trPr>
          <w:jc w:val="center"/>
        </w:trPr>
        <w:tc>
          <w:tcPr>
            <w:tcW w:w="2877" w:type="dxa"/>
            <w:gridSpan w:val="3"/>
          </w:tcPr>
          <w:p w:rsidR="005F5C26" w:rsidRDefault="005F5C26" w:rsidP="002D4F49">
            <w:r>
              <w:rPr>
                <w:rFonts w:hint="eastAsia"/>
              </w:rPr>
              <w:t>本院系全日制本科生</w:t>
            </w:r>
            <w:r w:rsidR="00CC0602">
              <w:rPr>
                <w:rFonts w:hint="eastAsia"/>
              </w:rPr>
              <w:t>毕业生</w:t>
            </w:r>
            <w:r>
              <w:rPr>
                <w:rFonts w:hint="eastAsia"/>
              </w:rPr>
              <w:t>总数</w:t>
            </w:r>
          </w:p>
        </w:tc>
        <w:tc>
          <w:tcPr>
            <w:tcW w:w="1134" w:type="dxa"/>
            <w:gridSpan w:val="2"/>
          </w:tcPr>
          <w:p w:rsidR="005F5C26" w:rsidRDefault="005F5C26" w:rsidP="002D4F49"/>
        </w:tc>
        <w:tc>
          <w:tcPr>
            <w:tcW w:w="2977" w:type="dxa"/>
            <w:gridSpan w:val="2"/>
          </w:tcPr>
          <w:p w:rsidR="005F5C26" w:rsidRPr="005F5C26" w:rsidRDefault="00BA053E" w:rsidP="002D4F49">
            <w:r>
              <w:rPr>
                <w:rFonts w:hint="eastAsia"/>
              </w:rPr>
              <w:t>未就业全日制本科生总数</w:t>
            </w:r>
          </w:p>
        </w:tc>
        <w:tc>
          <w:tcPr>
            <w:tcW w:w="1117" w:type="dxa"/>
          </w:tcPr>
          <w:p w:rsidR="005F5C26" w:rsidRDefault="005F5C26" w:rsidP="002D4F49"/>
        </w:tc>
      </w:tr>
      <w:tr w:rsidR="00BA053E" w:rsidTr="00BA053E">
        <w:trPr>
          <w:trHeight w:val="537"/>
          <w:jc w:val="center"/>
        </w:trPr>
        <w:tc>
          <w:tcPr>
            <w:tcW w:w="2877" w:type="dxa"/>
            <w:gridSpan w:val="3"/>
          </w:tcPr>
          <w:p w:rsidR="00BA053E" w:rsidRPr="005F5C26" w:rsidRDefault="00BA053E" w:rsidP="00B87927">
            <w:r>
              <w:rPr>
                <w:rFonts w:hint="eastAsia"/>
              </w:rPr>
              <w:t>本院系统招统分全日制研究生毕业生总数</w:t>
            </w:r>
          </w:p>
        </w:tc>
        <w:tc>
          <w:tcPr>
            <w:tcW w:w="1134" w:type="dxa"/>
            <w:gridSpan w:val="2"/>
          </w:tcPr>
          <w:p w:rsidR="00BA053E" w:rsidRDefault="00BA053E" w:rsidP="002D4F49"/>
        </w:tc>
        <w:tc>
          <w:tcPr>
            <w:tcW w:w="2977" w:type="dxa"/>
            <w:gridSpan w:val="2"/>
          </w:tcPr>
          <w:p w:rsidR="00BA053E" w:rsidRDefault="00BA053E" w:rsidP="002D4F49">
            <w:pPr>
              <w:rPr>
                <w:rFonts w:hint="eastAsia"/>
              </w:rPr>
            </w:pPr>
            <w:r>
              <w:rPr>
                <w:rFonts w:hint="eastAsia"/>
              </w:rPr>
              <w:t>未就业统招统分全日制研究生总数</w:t>
            </w:r>
          </w:p>
        </w:tc>
        <w:tc>
          <w:tcPr>
            <w:tcW w:w="1117" w:type="dxa"/>
          </w:tcPr>
          <w:p w:rsidR="00BA053E" w:rsidRDefault="00BA053E" w:rsidP="002D4F49"/>
        </w:tc>
      </w:tr>
      <w:tr w:rsidR="00BA053E" w:rsidTr="008C6D77">
        <w:trPr>
          <w:trHeight w:val="537"/>
          <w:jc w:val="center"/>
        </w:trPr>
        <w:tc>
          <w:tcPr>
            <w:tcW w:w="8105" w:type="dxa"/>
            <w:gridSpan w:val="8"/>
            <w:vAlign w:val="center"/>
          </w:tcPr>
          <w:p w:rsidR="00BA053E" w:rsidRDefault="00BA053E" w:rsidP="003E5DA6">
            <w:pPr>
              <w:jc w:val="center"/>
            </w:pPr>
            <w:r w:rsidRPr="002D4F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就业补助名单汇总表</w:t>
            </w: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0A5B37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A5B3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8C6D77" w:rsidRDefault="00BA053E" w:rsidP="003E5DA6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8C6D77" w:rsidRDefault="00BA053E" w:rsidP="003E5DA6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8C6D77" w:rsidRDefault="00BA053E" w:rsidP="003E5DA6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8C6D77" w:rsidRDefault="00BA053E" w:rsidP="003E5DA6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8C6D77" w:rsidRDefault="00BA053E" w:rsidP="003E5DA6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8C6D77" w:rsidRDefault="00BA053E" w:rsidP="003E5DA6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8C6D77" w:rsidRDefault="00BA053E" w:rsidP="003E5DA6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8C6D77" w:rsidRDefault="00BA053E" w:rsidP="003E5DA6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8C6D77" w:rsidRDefault="00BA053E" w:rsidP="003E5DA6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8C6D77" w:rsidRDefault="00BA053E" w:rsidP="003E5DA6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8C6D77" w:rsidRDefault="00BA053E" w:rsidP="003E5DA6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8C6D77" w:rsidRDefault="00BA053E" w:rsidP="003E5DA6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8C6D77" w:rsidRDefault="00BA053E" w:rsidP="003E5DA6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8C6D77" w:rsidRDefault="00BA053E" w:rsidP="003E5DA6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8C6D77" w:rsidRDefault="00BA053E" w:rsidP="003E5DA6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8C6D77" w:rsidRDefault="00BA053E" w:rsidP="003E5DA6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8C6D77" w:rsidRDefault="00BA053E" w:rsidP="003E5DA6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BA053E" w:rsidTr="008C6D77">
        <w:trPr>
          <w:trHeight w:val="537"/>
          <w:jc w:val="center"/>
        </w:trPr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53E" w:rsidRPr="002D4F49" w:rsidRDefault="00BA053E" w:rsidP="003E5DA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  <w:vAlign w:val="center"/>
          </w:tcPr>
          <w:p w:rsidR="00BA053E" w:rsidRPr="008C6D77" w:rsidRDefault="00BA053E" w:rsidP="003E5DA6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</w:tbl>
    <w:p w:rsidR="002D4F49" w:rsidRPr="002D4F49" w:rsidRDefault="002D4F49" w:rsidP="00B27A5C"/>
    <w:sectPr w:rsidR="002D4F49" w:rsidRPr="002D4F49" w:rsidSect="002D4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F5B" w:rsidRDefault="002C2F5B" w:rsidP="002D4F49">
      <w:r>
        <w:separator/>
      </w:r>
    </w:p>
  </w:endnote>
  <w:endnote w:type="continuationSeparator" w:id="0">
    <w:p w:rsidR="002C2F5B" w:rsidRDefault="002C2F5B" w:rsidP="002D4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F5B" w:rsidRDefault="002C2F5B" w:rsidP="002D4F49">
      <w:r>
        <w:separator/>
      </w:r>
    </w:p>
  </w:footnote>
  <w:footnote w:type="continuationSeparator" w:id="0">
    <w:p w:rsidR="002C2F5B" w:rsidRDefault="002C2F5B" w:rsidP="002D4F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4F49"/>
    <w:rsid w:val="000A5B37"/>
    <w:rsid w:val="001E6775"/>
    <w:rsid w:val="002C2F5B"/>
    <w:rsid w:val="002D4F49"/>
    <w:rsid w:val="003E5DA6"/>
    <w:rsid w:val="004D3F50"/>
    <w:rsid w:val="005F5C26"/>
    <w:rsid w:val="00695165"/>
    <w:rsid w:val="008B4A32"/>
    <w:rsid w:val="008C6D77"/>
    <w:rsid w:val="008E21A0"/>
    <w:rsid w:val="00B27A5C"/>
    <w:rsid w:val="00BA053E"/>
    <w:rsid w:val="00CC0602"/>
    <w:rsid w:val="00E142C3"/>
    <w:rsid w:val="00E51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1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D4F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D4F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D4F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D4F49"/>
    <w:rPr>
      <w:sz w:val="18"/>
      <w:szCs w:val="18"/>
    </w:rPr>
  </w:style>
  <w:style w:type="table" w:styleId="a5">
    <w:name w:val="Table Grid"/>
    <w:basedOn w:val="a1"/>
    <w:uiPriority w:val="59"/>
    <w:rsid w:val="005F5C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1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</Words>
  <Characters>242</Characters>
  <Application>Microsoft Office Word</Application>
  <DocSecurity>0</DocSecurity>
  <Lines>2</Lines>
  <Paragraphs>1</Paragraphs>
  <ScaleCrop>false</ScaleCrop>
  <Company>Lenovo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2013-01-07T08:35:00Z</dcterms:created>
  <dcterms:modified xsi:type="dcterms:W3CDTF">2013-12-10T01:48:00Z</dcterms:modified>
</cp:coreProperties>
</file>