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BEE" w:rsidRPr="00BA6E1F" w:rsidRDefault="007D2BEE" w:rsidP="007D2BEE">
      <w:pPr>
        <w:widowControl/>
        <w:spacing w:line="276" w:lineRule="auto"/>
        <w:jc w:val="left"/>
        <w:rPr>
          <w:rFonts w:ascii="等线" w:eastAsia="等线" w:hAnsi="等线" w:cs="Times New Roman"/>
          <w:b/>
          <w:sz w:val="28"/>
          <w:szCs w:val="28"/>
        </w:rPr>
      </w:pPr>
      <w:r w:rsidRPr="00BA6E1F">
        <w:rPr>
          <w:rFonts w:ascii="等线" w:eastAsia="等线" w:hAnsi="等线" w:cs="Times New Roman" w:hint="eastAsia"/>
          <w:b/>
          <w:sz w:val="28"/>
          <w:szCs w:val="28"/>
        </w:rPr>
        <w:t>附</w:t>
      </w:r>
      <w:r w:rsidRPr="00BA6E1F">
        <w:rPr>
          <w:rFonts w:ascii="等线" w:eastAsia="等线" w:hAnsi="等线" w:cs="Times New Roman"/>
          <w:b/>
          <w:sz w:val="28"/>
          <w:szCs w:val="28"/>
        </w:rPr>
        <w:t>：</w:t>
      </w:r>
    </w:p>
    <w:tbl>
      <w:tblPr>
        <w:tblW w:w="10632" w:type="dxa"/>
        <w:tblInd w:w="-1164" w:type="dxa"/>
        <w:tblLook w:val="04A0" w:firstRow="1" w:lastRow="0" w:firstColumn="1" w:lastColumn="0" w:noHBand="0" w:noVBand="1"/>
      </w:tblPr>
      <w:tblGrid>
        <w:gridCol w:w="1310"/>
        <w:gridCol w:w="959"/>
        <w:gridCol w:w="850"/>
        <w:gridCol w:w="851"/>
        <w:gridCol w:w="1276"/>
        <w:gridCol w:w="1275"/>
        <w:gridCol w:w="1276"/>
        <w:gridCol w:w="1586"/>
        <w:gridCol w:w="1249"/>
      </w:tblGrid>
      <w:tr w:rsidR="008C20ED" w:rsidRPr="007D2BEE" w:rsidTr="008C20ED">
        <w:trPr>
          <w:trHeight w:val="1005"/>
        </w:trPr>
        <w:tc>
          <w:tcPr>
            <w:tcW w:w="10632" w:type="dxa"/>
            <w:gridSpan w:val="9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0ED" w:rsidRPr="007D2BEE" w:rsidRDefault="008C20ED" w:rsidP="007D2BEE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BA6E1F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8"/>
                <w:szCs w:val="28"/>
              </w:rPr>
              <w:t>2017中国公司治理分类指数数据录入人员信息表</w:t>
            </w:r>
          </w:p>
        </w:tc>
      </w:tr>
      <w:tr w:rsidR="007D2BEE" w:rsidRPr="007D2BEE" w:rsidTr="008C20ED">
        <w:trPr>
          <w:trHeight w:val="402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BEE" w:rsidRPr="00BA6E1F" w:rsidRDefault="007D2BEE" w:rsidP="00BA6E1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BA6E1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BEE" w:rsidRPr="00BA6E1F" w:rsidRDefault="007D2BEE" w:rsidP="00BA6E1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BA6E1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BEE" w:rsidRPr="00BA6E1F" w:rsidRDefault="007D2BEE" w:rsidP="00BA6E1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BA6E1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年级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BEE" w:rsidRPr="00BA6E1F" w:rsidRDefault="007D2BEE" w:rsidP="00BA6E1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BA6E1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本/硕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BEE" w:rsidRPr="00BA6E1F" w:rsidRDefault="007D2BEE" w:rsidP="00BA6E1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BA6E1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专业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BEE" w:rsidRPr="00BA6E1F" w:rsidRDefault="007D2BEE" w:rsidP="00BA6E1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BA6E1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手机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BEE" w:rsidRPr="00BA6E1F" w:rsidRDefault="007D2BEE" w:rsidP="00BA6E1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BA6E1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邮箱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BEE" w:rsidRPr="00BA6E1F" w:rsidRDefault="007D2BEE" w:rsidP="00BA6E1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BA6E1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身份证号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2BEE" w:rsidRPr="00BA6E1F" w:rsidRDefault="007D2BEE" w:rsidP="00BA6E1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BA6E1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学号</w:t>
            </w:r>
          </w:p>
        </w:tc>
      </w:tr>
      <w:tr w:rsidR="007D2BEE" w:rsidRPr="007D2BEE" w:rsidTr="008C20ED">
        <w:trPr>
          <w:trHeight w:val="932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BEE" w:rsidRPr="00BA6E1F" w:rsidRDefault="007D2BEE" w:rsidP="00BA6E1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BEE" w:rsidRPr="00BA6E1F" w:rsidRDefault="007D2BEE" w:rsidP="00BA6E1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BEE" w:rsidRPr="00BA6E1F" w:rsidRDefault="007D2BEE" w:rsidP="00BA6E1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BEE" w:rsidRPr="00BA6E1F" w:rsidRDefault="007D2BEE" w:rsidP="00BA6E1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BEE" w:rsidRPr="00BA6E1F" w:rsidRDefault="007D2BEE" w:rsidP="00BA6E1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BEE" w:rsidRPr="00BA6E1F" w:rsidRDefault="007D2BEE" w:rsidP="00BA6E1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BEE" w:rsidRPr="00BA6E1F" w:rsidRDefault="007D2BEE" w:rsidP="00BA6E1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BEE" w:rsidRPr="00BA6E1F" w:rsidRDefault="007D2BEE" w:rsidP="00BA6E1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2BEE" w:rsidRPr="00BA6E1F" w:rsidRDefault="007D2BEE" w:rsidP="00BA6E1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</w:tr>
    </w:tbl>
    <w:p w:rsidR="007D2BEE" w:rsidRPr="007D2BEE" w:rsidRDefault="007D2BEE" w:rsidP="007D2BEE">
      <w:pPr>
        <w:widowControl/>
        <w:spacing w:line="276" w:lineRule="auto"/>
        <w:ind w:firstLine="420"/>
        <w:jc w:val="left"/>
        <w:rPr>
          <w:rFonts w:ascii="等线" w:eastAsia="等线" w:hAnsi="等线" w:cs="Times New Roman"/>
        </w:rPr>
      </w:pPr>
    </w:p>
    <w:p w:rsidR="007D2BEE" w:rsidRPr="00881FC8" w:rsidRDefault="007D2BEE" w:rsidP="007D2BEE">
      <w:pPr>
        <w:widowControl/>
        <w:adjustRightInd w:val="0"/>
        <w:snapToGrid w:val="0"/>
        <w:spacing w:line="360" w:lineRule="auto"/>
        <w:rPr>
          <w:rFonts w:ascii="Times New Roman" w:eastAsia="宋体" w:hAnsi="Times New Roman" w:cs="Times New Roman"/>
          <w:color w:val="000000"/>
          <w:kern w:val="0"/>
          <w:szCs w:val="21"/>
        </w:rPr>
      </w:pPr>
      <w:bookmarkStart w:id="0" w:name="_GoBack"/>
      <w:bookmarkEnd w:id="0"/>
    </w:p>
    <w:sectPr w:rsidR="007D2BEE" w:rsidRPr="00881F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1A24" w:rsidRDefault="00811A24" w:rsidP="006954D7">
      <w:r>
        <w:separator/>
      </w:r>
    </w:p>
  </w:endnote>
  <w:endnote w:type="continuationSeparator" w:id="0">
    <w:p w:rsidR="00811A24" w:rsidRDefault="00811A24" w:rsidP="00695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1A24" w:rsidRDefault="00811A24" w:rsidP="006954D7">
      <w:r>
        <w:separator/>
      </w:r>
    </w:p>
  </w:footnote>
  <w:footnote w:type="continuationSeparator" w:id="0">
    <w:p w:rsidR="00811A24" w:rsidRDefault="00811A24" w:rsidP="006954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FC8"/>
    <w:rsid w:val="000925C2"/>
    <w:rsid w:val="0012723A"/>
    <w:rsid w:val="00157A5F"/>
    <w:rsid w:val="003716FE"/>
    <w:rsid w:val="003B3297"/>
    <w:rsid w:val="00434840"/>
    <w:rsid w:val="005E25A5"/>
    <w:rsid w:val="006954D7"/>
    <w:rsid w:val="007D2BEE"/>
    <w:rsid w:val="00805836"/>
    <w:rsid w:val="00811A24"/>
    <w:rsid w:val="00881FC8"/>
    <w:rsid w:val="008C20ED"/>
    <w:rsid w:val="00A74EEA"/>
    <w:rsid w:val="00AA088A"/>
    <w:rsid w:val="00BA6E1F"/>
    <w:rsid w:val="00CB33D3"/>
    <w:rsid w:val="00D4092D"/>
    <w:rsid w:val="00E83CAD"/>
    <w:rsid w:val="00F63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1D6DE44-4910-4DFA-BCBC-9F13D5D8A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1FC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954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954D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954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954D7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7D2BEE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7D2BEE"/>
  </w:style>
  <w:style w:type="paragraph" w:styleId="a6">
    <w:name w:val="List Paragraph"/>
    <w:basedOn w:val="a"/>
    <w:uiPriority w:val="34"/>
    <w:qFormat/>
    <w:rsid w:val="0043484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</Words>
  <Characters>61</Characters>
  <Application>Microsoft Office Word</Application>
  <DocSecurity>0</DocSecurity>
  <Lines>1</Lines>
  <Paragraphs>1</Paragraphs>
  <ScaleCrop>false</ScaleCrop>
  <Company/>
  <LinksUpToDate>false</LinksUpToDate>
  <CharactersWithSpaces>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Microsoft</cp:lastModifiedBy>
  <cp:revision>3</cp:revision>
  <dcterms:created xsi:type="dcterms:W3CDTF">2017-04-14T01:17:00Z</dcterms:created>
  <dcterms:modified xsi:type="dcterms:W3CDTF">2017-04-14T01:17:00Z</dcterms:modified>
</cp:coreProperties>
</file>