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260"/>
        <w:tblW w:w="844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"/>
        <w:gridCol w:w="2745"/>
        <w:gridCol w:w="1110"/>
        <w:gridCol w:w="3495"/>
      </w:tblGrid>
      <w:tr w:rsidR="00810D2F" w:rsidTr="00810D2F">
        <w:trPr>
          <w:tblCellSpacing w:w="0" w:type="dxa"/>
        </w:trPr>
        <w:tc>
          <w:tcPr>
            <w:tcW w:w="1091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</w:tcPr>
          <w:p w:rsidR="00810D2F" w:rsidRDefault="00810D2F" w:rsidP="00810D2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274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</w:tcPr>
          <w:p w:rsidR="00810D2F" w:rsidRDefault="00810D2F" w:rsidP="00810D2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1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</w:tcPr>
          <w:p w:rsidR="00810D2F" w:rsidRDefault="00810D2F" w:rsidP="00810D2F">
            <w:pPr>
              <w:widowControl/>
              <w:ind w:left="38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349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</w:tcPr>
          <w:p w:rsidR="00810D2F" w:rsidRDefault="00810D2F" w:rsidP="00810D2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10D2F" w:rsidTr="00810D2F">
        <w:trPr>
          <w:tblCellSpacing w:w="0" w:type="dxa"/>
        </w:trPr>
        <w:tc>
          <w:tcPr>
            <w:tcW w:w="1091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</w:tcPr>
          <w:p w:rsidR="00810D2F" w:rsidRDefault="00810D2F" w:rsidP="00810D2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邮箱</w:t>
            </w:r>
          </w:p>
        </w:tc>
        <w:tc>
          <w:tcPr>
            <w:tcW w:w="274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</w:tcPr>
          <w:p w:rsidR="00810D2F" w:rsidRDefault="00810D2F" w:rsidP="00810D2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1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</w:tcPr>
          <w:p w:rsidR="00810D2F" w:rsidRDefault="00810D2F" w:rsidP="00810D2F">
            <w:pPr>
              <w:widowControl/>
              <w:ind w:left="53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电话</w:t>
            </w:r>
          </w:p>
        </w:tc>
        <w:tc>
          <w:tcPr>
            <w:tcW w:w="349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</w:tcPr>
          <w:p w:rsidR="00810D2F" w:rsidRDefault="00810D2F" w:rsidP="00810D2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10D2F" w:rsidTr="00810D2F">
        <w:trPr>
          <w:tblCellSpacing w:w="0" w:type="dxa"/>
        </w:trPr>
        <w:tc>
          <w:tcPr>
            <w:tcW w:w="1091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</w:tcPr>
          <w:p w:rsidR="00810D2F" w:rsidRDefault="00810D2F" w:rsidP="00810D2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工作单位</w:t>
            </w:r>
          </w:p>
          <w:p w:rsidR="00810D2F" w:rsidRDefault="00810D2F" w:rsidP="00810D2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职称、职务</w:t>
            </w:r>
          </w:p>
        </w:tc>
        <w:tc>
          <w:tcPr>
            <w:tcW w:w="7350" w:type="dxa"/>
            <w:gridSpan w:val="3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</w:tcPr>
          <w:p w:rsidR="00810D2F" w:rsidRDefault="00810D2F" w:rsidP="00810D2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bookmarkStart w:id="0" w:name="_GoBack"/>
            <w:bookmarkEnd w:id="0"/>
          </w:p>
        </w:tc>
      </w:tr>
      <w:tr w:rsidR="00810D2F" w:rsidTr="00810D2F">
        <w:trPr>
          <w:tblCellSpacing w:w="0" w:type="dxa"/>
        </w:trPr>
        <w:tc>
          <w:tcPr>
            <w:tcW w:w="1091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</w:tcPr>
          <w:p w:rsidR="00810D2F" w:rsidRDefault="00810D2F" w:rsidP="00810D2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论文题目</w:t>
            </w:r>
          </w:p>
        </w:tc>
        <w:tc>
          <w:tcPr>
            <w:tcW w:w="7350" w:type="dxa"/>
            <w:gridSpan w:val="3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</w:tcPr>
          <w:p w:rsidR="00810D2F" w:rsidRDefault="00810D2F" w:rsidP="00810D2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10D2F" w:rsidTr="00810D2F">
        <w:trPr>
          <w:tblCellSpacing w:w="0" w:type="dxa"/>
        </w:trPr>
        <w:tc>
          <w:tcPr>
            <w:tcW w:w="1091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</w:tcPr>
          <w:p w:rsidR="00810D2F" w:rsidRDefault="00810D2F" w:rsidP="00810D2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350" w:type="dxa"/>
            <w:gridSpan w:val="3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</w:tcPr>
          <w:p w:rsidR="00810D2F" w:rsidRDefault="00810D2F" w:rsidP="00810D2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756D25" w:rsidRPr="00810D2F" w:rsidRDefault="00810D2F" w:rsidP="00810D2F">
      <w:pPr>
        <w:jc w:val="center"/>
        <w:rPr>
          <w:rFonts w:hint="eastAsia"/>
          <w:sz w:val="28"/>
          <w:szCs w:val="28"/>
        </w:rPr>
      </w:pPr>
      <w:r w:rsidRPr="00810D2F">
        <w:rPr>
          <w:rFonts w:ascii="宋体" w:eastAsia="宋体" w:hAnsi="宋体" w:cs="Arial" w:hint="eastAsia"/>
          <w:b/>
          <w:bCs/>
          <w:color w:val="000000"/>
          <w:kern w:val="0"/>
          <w:sz w:val="28"/>
          <w:szCs w:val="28"/>
        </w:rPr>
        <w:t>第九届中国语言经济学论坛参会回执</w:t>
      </w:r>
    </w:p>
    <w:sectPr w:rsidR="00756D25" w:rsidRPr="00810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D12"/>
    <w:rsid w:val="00756D25"/>
    <w:rsid w:val="00810D2F"/>
    <w:rsid w:val="0098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5D0B6F-D577-44A3-BD13-53CCCCE13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D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Company>Microsoft</Company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2018-05-04T06:22:00Z</dcterms:created>
  <dcterms:modified xsi:type="dcterms:W3CDTF">2018-05-04T06:23:00Z</dcterms:modified>
</cp:coreProperties>
</file>