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74F" w:rsidRPr="00AF281E" w:rsidRDefault="00EF1A07" w:rsidP="00EF1A07">
      <w:pPr>
        <w:jc w:val="center"/>
        <w:rPr>
          <w:b/>
          <w:sz w:val="24"/>
          <w:szCs w:val="24"/>
        </w:rPr>
      </w:pPr>
      <w:r w:rsidRPr="00AF281E">
        <w:rPr>
          <w:rFonts w:hint="eastAsia"/>
          <w:b/>
          <w:sz w:val="24"/>
          <w:szCs w:val="24"/>
        </w:rPr>
        <w:t>本科生毕业论文指导记录册填写</w:t>
      </w:r>
      <w:r w:rsidR="00FF35A1">
        <w:rPr>
          <w:rFonts w:hint="eastAsia"/>
          <w:b/>
          <w:sz w:val="24"/>
          <w:szCs w:val="24"/>
        </w:rPr>
        <w:t>示范</w:t>
      </w:r>
    </w:p>
    <w:p w:rsidR="00EF1A07" w:rsidRDefault="00EF1A07" w:rsidP="00EF1A07">
      <w:pPr>
        <w:jc w:val="left"/>
        <w:rPr>
          <w:b/>
        </w:rPr>
      </w:pPr>
    </w:p>
    <w:p w:rsidR="00EF1A07" w:rsidRDefault="00EF1A07" w:rsidP="00EF1A07">
      <w:pPr>
        <w:jc w:val="left"/>
        <w:rPr>
          <w:b/>
        </w:rPr>
      </w:pPr>
      <w:r w:rsidRPr="00EF1A07">
        <w:rPr>
          <w:rFonts w:hint="eastAsia"/>
          <w:b/>
        </w:rPr>
        <w:t>重点说明：</w:t>
      </w:r>
    </w:p>
    <w:p w:rsidR="00EF1A07" w:rsidRPr="00E30BBF" w:rsidRDefault="00EF1A07" w:rsidP="00EF1A07">
      <w:pPr>
        <w:ind w:firstLineChars="196" w:firstLine="412"/>
        <w:jc w:val="left"/>
      </w:pPr>
      <w:r>
        <w:rPr>
          <w:rFonts w:hint="eastAsia"/>
        </w:rPr>
        <w:t>1</w:t>
      </w:r>
      <w:r>
        <w:rPr>
          <w:rFonts w:hint="eastAsia"/>
        </w:rPr>
        <w:t>、教师指导要求及工作要点记录要详实，电子沟通和见面沟通的记录都要填写，</w:t>
      </w:r>
      <w:r w:rsidRPr="00E30BBF">
        <w:rPr>
          <w:rFonts w:hint="eastAsia"/>
        </w:rPr>
        <w:t>不能只简单写几句。</w:t>
      </w:r>
    </w:p>
    <w:p w:rsidR="00EF1A07" w:rsidRDefault="00EF1A07" w:rsidP="00EF1A07">
      <w:pPr>
        <w:ind w:firstLine="405"/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、按日期顺序记录，每次记录导师都要签字。</w:t>
      </w:r>
    </w:p>
    <w:p w:rsidR="00005006" w:rsidRDefault="00005006" w:rsidP="00EF1A07">
      <w:pPr>
        <w:ind w:firstLine="405"/>
        <w:jc w:val="left"/>
      </w:pPr>
      <w:r>
        <w:rPr>
          <w:rFonts w:hint="eastAsia"/>
        </w:rPr>
        <w:t>3</w:t>
      </w:r>
      <w:r>
        <w:rPr>
          <w:rFonts w:hint="eastAsia"/>
        </w:rPr>
        <w:t>、指导次数不低于</w:t>
      </w:r>
      <w:r>
        <w:rPr>
          <w:rFonts w:hint="eastAsia"/>
        </w:rPr>
        <w:t>8</w:t>
      </w:r>
      <w:r>
        <w:rPr>
          <w:rFonts w:hint="eastAsia"/>
        </w:rPr>
        <w:t>次。</w:t>
      </w:r>
    </w:p>
    <w:p w:rsidR="00007840" w:rsidRDefault="00EF1A07">
      <w:r>
        <w:rPr>
          <w:rFonts w:hint="eastAsia"/>
          <w:noProof/>
        </w:rPr>
        <w:drawing>
          <wp:inline distT="0" distB="0" distL="0" distR="0">
            <wp:extent cx="5267325" cy="7019925"/>
            <wp:effectExtent l="0" t="0" r="9525" b="9525"/>
            <wp:docPr id="7" name="图片 1" descr="C:\Users\qian\Desktop\指导手册\1_meit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an\Desktop\指导手册\1_meitu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40" w:rsidRDefault="00007840"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2" name="图片 2" descr="C:\Users\qian\Desktop\指导手册\2_meitu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an\Desktop\指导手册\2_meitu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40" w:rsidRDefault="00007840"/>
    <w:p w:rsidR="00007840" w:rsidRDefault="00007840"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3" name="图片 3" descr="C:\Users\qian\Desktop\指导手册\3_meit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ian\Desktop\指导手册\3_meitu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40" w:rsidRDefault="00007840"/>
    <w:p w:rsidR="00007840" w:rsidRDefault="00007840"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4" name="图片 4" descr="C:\Users\qian\Desktop\指导手册\4_meitu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ian\Desktop\指导手册\4_meitu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40" w:rsidRDefault="00007840"/>
    <w:p w:rsidR="00007840" w:rsidRDefault="00007840"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5" name="图片 5" descr="C:\Users\qian\Desktop\指导手册\5_mei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ian\Desktop\指导手册\5_meitu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40" w:rsidRDefault="00007840"/>
    <w:p w:rsidR="00007840" w:rsidRDefault="00007840"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6" name="图片 6" descr="C:\Users\qian\Desktop\指导手册\6_meitu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ian\Desktop\指导手册\6_meitu_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7840" w:rsidSect="00F05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C4A" w:rsidRDefault="00463C4A" w:rsidP="00EF1A07">
      <w:r>
        <w:separator/>
      </w:r>
    </w:p>
  </w:endnote>
  <w:endnote w:type="continuationSeparator" w:id="1">
    <w:p w:rsidR="00463C4A" w:rsidRDefault="00463C4A" w:rsidP="00EF1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C4A" w:rsidRDefault="00463C4A" w:rsidP="00EF1A07">
      <w:r>
        <w:separator/>
      </w:r>
    </w:p>
  </w:footnote>
  <w:footnote w:type="continuationSeparator" w:id="1">
    <w:p w:rsidR="00463C4A" w:rsidRDefault="00463C4A" w:rsidP="00EF1A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3C68"/>
    <w:rsid w:val="00005006"/>
    <w:rsid w:val="00007840"/>
    <w:rsid w:val="003117DC"/>
    <w:rsid w:val="00463C4A"/>
    <w:rsid w:val="004F6133"/>
    <w:rsid w:val="00AF281E"/>
    <w:rsid w:val="00D53C68"/>
    <w:rsid w:val="00E30BBF"/>
    <w:rsid w:val="00EC474F"/>
    <w:rsid w:val="00EF1A07"/>
    <w:rsid w:val="00F05552"/>
    <w:rsid w:val="00FF3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1A0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1A0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F1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F1A0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F1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F1A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</dc:creator>
  <cp:keywords/>
  <dc:description/>
  <cp:lastModifiedBy>Lenovo</cp:lastModifiedBy>
  <cp:revision>10</cp:revision>
  <dcterms:created xsi:type="dcterms:W3CDTF">2017-11-03T03:36:00Z</dcterms:created>
  <dcterms:modified xsi:type="dcterms:W3CDTF">2018-05-08T06:30:00Z</dcterms:modified>
</cp:coreProperties>
</file>