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1842"/>
        <w:gridCol w:w="198"/>
        <w:gridCol w:w="369"/>
        <w:gridCol w:w="141"/>
        <w:gridCol w:w="427"/>
        <w:gridCol w:w="424"/>
        <w:gridCol w:w="141"/>
        <w:gridCol w:w="539"/>
        <w:gridCol w:w="435"/>
        <w:gridCol w:w="586"/>
        <w:gridCol w:w="1020"/>
        <w:gridCol w:w="112"/>
        <w:gridCol w:w="429"/>
        <w:gridCol w:w="141"/>
        <w:gridCol w:w="849"/>
        <w:gridCol w:w="424"/>
        <w:gridCol w:w="286"/>
        <w:gridCol w:w="1841"/>
      </w:tblGrid>
      <w:tr w:rsidR="000B0A91" w:rsidRPr="000B0A91" w:rsidTr="000B0A91">
        <w:trPr>
          <w:trHeight w:val="585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B0A91" w:rsidRPr="000B0A91" w:rsidRDefault="000B0A91" w:rsidP="000B0A91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  <w:r w:rsidRPr="000B0A91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推荐免试研究生申请表</w:t>
            </w:r>
          </w:p>
        </w:tc>
      </w:tr>
      <w:tr w:rsidR="00CC44B8" w:rsidRPr="000B0A91" w:rsidTr="00051DC4">
        <w:trPr>
          <w:trHeight w:val="720"/>
        </w:trPr>
        <w:tc>
          <w:tcPr>
            <w:tcW w:w="9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姓名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83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学号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7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出生日期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4B8" w:rsidRDefault="000B0A91" w:rsidP="00CC44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性别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  <w:p w:rsidR="000B0A91" w:rsidRPr="000B0A91" w:rsidRDefault="000B0A91" w:rsidP="00CC44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□男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CC44B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□女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民族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政治</w:t>
            </w:r>
            <w:r w:rsidR="00DA2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面貌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</w:tr>
      <w:tr w:rsidR="000B0A91" w:rsidRPr="000B0A91" w:rsidTr="00051DC4">
        <w:trPr>
          <w:trHeight w:val="720"/>
        </w:trPr>
        <w:tc>
          <w:tcPr>
            <w:tcW w:w="2213" w:type="pct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身份证件号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27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联系电话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</w:tr>
      <w:tr w:rsidR="00B4753D" w:rsidRPr="000B0A91" w:rsidTr="00B4753D">
        <w:trPr>
          <w:trHeight w:val="795"/>
        </w:trPr>
        <w:tc>
          <w:tcPr>
            <w:tcW w:w="1459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53D" w:rsidRPr="000B0A91" w:rsidRDefault="00B4753D" w:rsidP="000B0A91">
            <w:pPr>
              <w:widowControl/>
              <w:spacing w:after="240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学部院系名称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159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53D" w:rsidRPr="000B0A91" w:rsidRDefault="00B4753D" w:rsidP="000B0A91">
            <w:pPr>
              <w:widowControl/>
              <w:spacing w:after="240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专业名称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1945" w:type="pct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753D" w:rsidRPr="000B0A91" w:rsidRDefault="00B4753D" w:rsidP="00B4753D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有无违纪记录：</w:t>
            </w:r>
            <w:r w:rsidRPr="000B0A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</w:t>
            </w:r>
            <w:r w:rsidRPr="000B0A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</w:tr>
      <w:tr w:rsidR="000B0A91" w:rsidRPr="000B0A91" w:rsidTr="00C6543A">
        <w:trPr>
          <w:trHeight w:val="330"/>
        </w:trPr>
        <w:tc>
          <w:tcPr>
            <w:tcW w:w="1181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外语考试语种</w:t>
            </w:r>
          </w:p>
        </w:tc>
        <w:tc>
          <w:tcPr>
            <w:tcW w:w="1874" w:type="pct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CC44B8" w:rsidP="000B0A9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学士学位外语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考试</w:t>
            </w:r>
            <w:r w:rsidR="00E11B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科目及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成绩</w:t>
            </w:r>
          </w:p>
        </w:tc>
        <w:tc>
          <w:tcPr>
            <w:tcW w:w="90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专业成绩排名: （</w:t>
            </w:r>
            <w:r w:rsidRPr="000B0A9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名次/专业人数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36A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综合评价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排名:</w:t>
            </w:r>
          </w:p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 w:rsidRPr="000B0A9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名次/专业人数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</w:p>
        </w:tc>
      </w:tr>
      <w:tr w:rsidR="000B0A91" w:rsidRPr="000B0A91" w:rsidTr="00C6543A">
        <w:trPr>
          <w:trHeight w:val="330"/>
        </w:trPr>
        <w:tc>
          <w:tcPr>
            <w:tcW w:w="1181" w:type="pct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□英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□日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</w:p>
        </w:tc>
        <w:tc>
          <w:tcPr>
            <w:tcW w:w="187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学士学位</w:t>
            </w:r>
            <w:r w:rsidR="00051DC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外语考试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</w:t>
            </w:r>
            <w:r w:rsidR="00CC44B8">
              <w:rPr>
                <w:rFonts w:ascii="宋体" w:eastAsia="宋体" w:hAnsi="宋体" w:cs="宋体"/>
                <w:kern w:val="0"/>
                <w:sz w:val="20"/>
                <w:szCs w:val="20"/>
                <w:u w:val="single"/>
              </w:rPr>
              <w:t xml:space="preserve">  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90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B0A91" w:rsidRPr="000B0A91" w:rsidTr="00C6543A">
        <w:trPr>
          <w:trHeight w:val="330"/>
        </w:trPr>
        <w:tc>
          <w:tcPr>
            <w:tcW w:w="1181" w:type="pct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□俄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□</w:t>
            </w:r>
            <w:proofErr w:type="gramStart"/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徳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</w:p>
        </w:tc>
        <w:tc>
          <w:tcPr>
            <w:tcW w:w="187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大学外语四级: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="00C6543A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托福: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</w:t>
            </w:r>
            <w:r w:rsidR="00C6543A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</w:p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大学外语六级: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</w:t>
            </w:r>
            <w:r w:rsidR="00C6543A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proofErr w:type="gramStart"/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雅思</w:t>
            </w:r>
            <w:proofErr w:type="gramEnd"/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</w:t>
            </w:r>
            <w:r w:rsidR="00C6543A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90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B0A91" w:rsidRPr="000B0A91" w:rsidTr="00C6543A">
        <w:trPr>
          <w:trHeight w:val="330"/>
        </w:trPr>
        <w:tc>
          <w:tcPr>
            <w:tcW w:w="118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□法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</w:p>
        </w:tc>
        <w:tc>
          <w:tcPr>
            <w:tcW w:w="1874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0A91" w:rsidRPr="000B0A91" w:rsidRDefault="00CC44B8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其他(请说明)</w:t>
            </w:r>
            <w:r w:rsid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    </w:t>
            </w:r>
            <w:r w:rsidR="00C6543A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 </w:t>
            </w:r>
            <w:bookmarkStart w:id="0" w:name="_GoBack"/>
            <w:bookmarkEnd w:id="0"/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u w:val="single"/>
              </w:rPr>
              <w:t xml:space="preserve">  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90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1B9D" w:rsidRPr="00E11B9D" w:rsidRDefault="00E11B9D" w:rsidP="00E11B9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本科生科学研究基金项目</w:t>
            </w:r>
          </w:p>
        </w:tc>
      </w:tr>
      <w:tr w:rsidR="00E11B9D" w:rsidRPr="000B0A91" w:rsidTr="00051DC4">
        <w:trPr>
          <w:trHeight w:hRule="exact" w:val="454"/>
        </w:trPr>
        <w:tc>
          <w:tcPr>
            <w:tcW w:w="1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项目管理部门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项目级别</w:t>
            </w:r>
          </w:p>
        </w:tc>
        <w:tc>
          <w:tcPr>
            <w:tcW w:w="1098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主持</w:t>
            </w:r>
            <w:r w:rsidRPr="00CC44B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参加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指导教师姓名</w:t>
            </w:r>
          </w:p>
        </w:tc>
      </w:tr>
      <w:tr w:rsidR="00E11B9D" w:rsidRPr="000B0A91" w:rsidTr="00051DC4">
        <w:trPr>
          <w:trHeight w:hRule="exact" w:val="454"/>
        </w:trPr>
        <w:tc>
          <w:tcPr>
            <w:tcW w:w="1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9F736A" w:rsidRDefault="00E11B9D" w:rsidP="009F736A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98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9F736A" w:rsidRDefault="00E11B9D" w:rsidP="009F736A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E11B9D" w:rsidRPr="000B0A91" w:rsidTr="00051DC4">
        <w:trPr>
          <w:trHeight w:hRule="exact" w:val="454"/>
        </w:trPr>
        <w:tc>
          <w:tcPr>
            <w:tcW w:w="1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9F736A" w:rsidRDefault="00E11B9D" w:rsidP="009F736A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98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1B9D" w:rsidRPr="00E11B9D" w:rsidRDefault="00E11B9D" w:rsidP="00E11B9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发表学术论文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125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论文题目</w:t>
            </w:r>
          </w:p>
        </w:tc>
        <w:tc>
          <w:tcPr>
            <w:tcW w:w="12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发表刊物名称</w:t>
            </w: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发表时间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作者顺序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125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125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1B9D" w:rsidRPr="00E11B9D" w:rsidRDefault="00E11B9D" w:rsidP="00E11B9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学科竞赛获奖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1667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竞赛项目名称</w:t>
            </w:r>
          </w:p>
        </w:tc>
        <w:tc>
          <w:tcPr>
            <w:tcW w:w="1667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主办单位</w:t>
            </w:r>
          </w:p>
        </w:tc>
        <w:tc>
          <w:tcPr>
            <w:tcW w:w="166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获奖等级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1667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7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1667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7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0B0A91" w:rsidRPr="000B0A91" w:rsidTr="00CC44B8">
        <w:trPr>
          <w:trHeight w:hRule="exact" w:val="45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E11B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B0A91" w:rsidRPr="000B0A91" w:rsidTr="000B0A91">
        <w:trPr>
          <w:trHeight w:val="2130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C44B8" w:rsidRDefault="000B0A91" w:rsidP="00E11B9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推荐</w:t>
            </w:r>
            <w:r w:rsidR="006B47B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单位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工作</w:t>
            </w:r>
            <w:r w:rsidR="006B47B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组对以上填写内容的审核意见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r w:rsidRPr="000B0A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工作组组长签字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="006B47B1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   </w:t>
            </w:r>
            <w:r w:rsidR="006B47B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单位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盖章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="00CC44B8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  <w:p w:rsidR="000B0A91" w:rsidRPr="000B0A91" w:rsidRDefault="00CC44B8" w:rsidP="00CC44B8">
            <w:pPr>
              <w:widowControl/>
              <w:ind w:firstLineChars="3450" w:firstLine="6900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         </w:t>
            </w:r>
            <w:r w:rsid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 w:rsidR="009F73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022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</w:t>
            </w:r>
            <w:r w:rsid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月   日</w:t>
            </w:r>
          </w:p>
        </w:tc>
      </w:tr>
      <w:tr w:rsidR="000B0A91" w:rsidRPr="000B0A91" w:rsidTr="006B47B1">
        <w:trPr>
          <w:trHeight w:val="69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0A91" w:rsidRPr="000B0A91" w:rsidRDefault="00FD6639" w:rsidP="00FD66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注：受疫情</w:t>
            </w:r>
            <w:r w:rsidRPr="00FD66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影响，《北京师范大学推荐免试攻读研究生工作实施办法》中第十一条第3款中关于外语水平达到授予学士学位的要求、第7款中关于体质健康测试成绩的要求，在</w:t>
            </w:r>
            <w:proofErr w:type="gramStart"/>
            <w:r w:rsidRPr="00FD66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本年度推免工作</w:t>
            </w:r>
            <w:proofErr w:type="gramEnd"/>
            <w:r w:rsidRPr="00FD66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中暂不考察。</w:t>
            </w:r>
          </w:p>
        </w:tc>
      </w:tr>
    </w:tbl>
    <w:p w:rsidR="000B0A91" w:rsidRPr="000B0A91" w:rsidRDefault="000B0A91"/>
    <w:sectPr w:rsidR="000B0A91" w:rsidRPr="000B0A91" w:rsidSect="000B0A91">
      <w:headerReference w:type="default" r:id="rId7"/>
      <w:pgSz w:w="11906" w:h="16838" w:code="9"/>
      <w:pgMar w:top="1134" w:right="851" w:bottom="851" w:left="851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14A" w:rsidRDefault="0029514A" w:rsidP="000B0A91">
      <w:r>
        <w:separator/>
      </w:r>
    </w:p>
  </w:endnote>
  <w:endnote w:type="continuationSeparator" w:id="0">
    <w:p w:rsidR="0029514A" w:rsidRDefault="0029514A" w:rsidP="000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14A" w:rsidRDefault="0029514A" w:rsidP="000B0A91">
      <w:r>
        <w:separator/>
      </w:r>
    </w:p>
  </w:footnote>
  <w:footnote w:type="continuationSeparator" w:id="0">
    <w:p w:rsidR="0029514A" w:rsidRDefault="0029514A" w:rsidP="000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A91" w:rsidRDefault="000B0A91" w:rsidP="000B0A91">
    <w:pPr>
      <w:pStyle w:val="a3"/>
      <w:jc w:val="left"/>
    </w:pPr>
    <w:r w:rsidRPr="000B0A91">
      <w:rPr>
        <w:rFonts w:ascii="宋体" w:eastAsia="宋体" w:hAnsi="宋体" w:cs="宋体" w:hint="eastAsia"/>
        <w:kern w:val="0"/>
        <w:sz w:val="24"/>
        <w:szCs w:val="24"/>
      </w:rPr>
      <w:t>附件</w:t>
    </w:r>
    <w:r w:rsidR="00DA2390">
      <w:rPr>
        <w:rFonts w:ascii="宋体" w:eastAsia="宋体" w:hAnsi="宋体" w:cs="宋体" w:hint="eastAsia"/>
        <w:kern w:val="0"/>
        <w:sz w:val="24"/>
        <w:szCs w:val="24"/>
      </w:rPr>
      <w:t>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32C61"/>
    <w:multiLevelType w:val="hybridMultilevel"/>
    <w:tmpl w:val="51942ED2"/>
    <w:lvl w:ilvl="0" w:tplc="FA9CCE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91"/>
    <w:rsid w:val="00051DC4"/>
    <w:rsid w:val="000B0A91"/>
    <w:rsid w:val="00152FE2"/>
    <w:rsid w:val="0029514A"/>
    <w:rsid w:val="004B1ACD"/>
    <w:rsid w:val="006B47B1"/>
    <w:rsid w:val="008D655D"/>
    <w:rsid w:val="009F736A"/>
    <w:rsid w:val="00A54546"/>
    <w:rsid w:val="00B4753D"/>
    <w:rsid w:val="00BB62D7"/>
    <w:rsid w:val="00C6543A"/>
    <w:rsid w:val="00CC44B8"/>
    <w:rsid w:val="00DA2390"/>
    <w:rsid w:val="00DD4A56"/>
    <w:rsid w:val="00E11B9D"/>
    <w:rsid w:val="00EA2B19"/>
    <w:rsid w:val="00FD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5083F"/>
  <w15:chartTrackingRefBased/>
  <w15:docId w15:val="{0226532E-1DE3-4C18-8D77-B154BD6E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0A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0A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0A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0A91"/>
    <w:rPr>
      <w:sz w:val="18"/>
      <w:szCs w:val="18"/>
    </w:rPr>
  </w:style>
  <w:style w:type="paragraph" w:styleId="a7">
    <w:name w:val="List Paragraph"/>
    <w:basedOn w:val="a"/>
    <w:uiPriority w:val="34"/>
    <w:qFormat/>
    <w:rsid w:val="000B0A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3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qipeide</dc:creator>
  <cp:keywords/>
  <dc:description/>
  <cp:lastModifiedBy>qipeide</cp:lastModifiedBy>
  <cp:revision>9</cp:revision>
  <dcterms:created xsi:type="dcterms:W3CDTF">2021-08-20T08:16:00Z</dcterms:created>
  <dcterms:modified xsi:type="dcterms:W3CDTF">2023-08-28T13:35:00Z</dcterms:modified>
</cp:coreProperties>
</file>