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6B" w:rsidRDefault="005E746B" w:rsidP="005E746B">
      <w:pPr>
        <w:spacing w:beforeLines="50" w:before="156" w:afterLines="50" w:after="156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关于</w:t>
      </w:r>
      <w:r w:rsidR="00814612">
        <w:rPr>
          <w:rFonts w:ascii="黑体" w:eastAsia="黑体" w:hAnsi="黑体" w:hint="eastAsia"/>
          <w:sz w:val="32"/>
        </w:rPr>
        <w:t>×××</w:t>
      </w:r>
      <w:r>
        <w:rPr>
          <w:rFonts w:ascii="黑体" w:eastAsia="黑体" w:hAnsi="黑体" w:hint="eastAsia"/>
          <w:sz w:val="32"/>
        </w:rPr>
        <w:t>同志按期转为正式党员的决议</w:t>
      </w:r>
    </w:p>
    <w:p w:rsidR="005E746B" w:rsidRDefault="005E746B" w:rsidP="005E746B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党支部于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日召开全体党员大会讨论了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同志的转正申请。大会认为，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同志在预备期内，能按照党员标准严格要求自己，扬长补短，发挥了一个共产党员应有的作用，具备了一名共产党员的条件，同意按期转为正式党员。</w:t>
      </w:r>
    </w:p>
    <w:p w:rsidR="005E746B" w:rsidRDefault="004446CA" w:rsidP="005E746B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446CA">
        <w:rPr>
          <w:rFonts w:ascii="宋体" w:eastAsia="宋体" w:hAnsi="宋体" w:cs="宋体" w:hint="eastAsia"/>
          <w:kern w:val="0"/>
          <w:sz w:val="24"/>
          <w:szCs w:val="24"/>
        </w:rPr>
        <w:t>支部大会应到会正式党员××名，实到会××名。大会采用无记名投票的方式进行了表决，并收到未到会党员书面意见××份。其中：赞成××票，反对××票，弃权××票。</w:t>
      </w:r>
    </w:p>
    <w:p w:rsidR="005E746B" w:rsidRPr="004446CA" w:rsidRDefault="005E746B" w:rsidP="005E746B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</w:p>
    <w:p w:rsidR="005E746B" w:rsidRDefault="005E746B" w:rsidP="005E746B">
      <w:pPr>
        <w:widowControl/>
        <w:spacing w:line="40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E746B" w:rsidRDefault="005E746B" w:rsidP="00814612">
      <w:pPr>
        <w:widowControl/>
        <w:spacing w:line="400" w:lineRule="exact"/>
        <w:ind w:firstLineChars="1200" w:firstLine="28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北京师范大学经济与工商管理学院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××××</w:t>
      </w:r>
      <w:r>
        <w:rPr>
          <w:rFonts w:ascii="宋体" w:eastAsia="宋体" w:hAnsi="宋体" w:cs="宋体" w:hint="eastAsia"/>
          <w:kern w:val="0"/>
          <w:sz w:val="24"/>
          <w:szCs w:val="24"/>
        </w:rPr>
        <w:t>党支部</w:t>
      </w:r>
    </w:p>
    <w:p w:rsidR="005E746B" w:rsidRDefault="005E746B" w:rsidP="00814612">
      <w:pPr>
        <w:widowControl/>
        <w:spacing w:line="400" w:lineRule="exact"/>
        <w:ind w:firstLineChars="1700" w:firstLine="40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党支部书记签名：</w:t>
      </w:r>
      <w:r w:rsidR="00814612">
        <w:rPr>
          <w:rFonts w:ascii="宋体" w:eastAsia="宋体" w:hAnsi="宋体" w:cs="宋体" w:hint="eastAsia"/>
          <w:kern w:val="0"/>
          <w:sz w:val="24"/>
          <w:szCs w:val="24"/>
        </w:rPr>
        <w:t>×××</w:t>
      </w:r>
    </w:p>
    <w:p w:rsidR="004E393C" w:rsidRPr="005E746B" w:rsidRDefault="00814612" w:rsidP="00814612">
      <w:pPr>
        <w:widowControl/>
        <w:spacing w:line="400" w:lineRule="exact"/>
        <w:ind w:firstLineChars="1700" w:firstLine="40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××××</w:t>
      </w:r>
      <w:r w:rsidR="005E746B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kern w:val="0"/>
          <w:sz w:val="24"/>
          <w:szCs w:val="24"/>
        </w:rPr>
        <w:t>××</w:t>
      </w:r>
      <w:r w:rsidR="005E746B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>××</w:t>
      </w:r>
      <w:r w:rsidR="005E746B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sectPr w:rsidR="004E393C" w:rsidRPr="005E7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0B9" w:rsidRDefault="007C50B9" w:rsidP="001F0F42">
      <w:r>
        <w:separator/>
      </w:r>
    </w:p>
  </w:endnote>
  <w:endnote w:type="continuationSeparator" w:id="0">
    <w:p w:rsidR="007C50B9" w:rsidRDefault="007C50B9" w:rsidP="001F0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0B9" w:rsidRDefault="007C50B9" w:rsidP="001F0F42">
      <w:r>
        <w:separator/>
      </w:r>
    </w:p>
  </w:footnote>
  <w:footnote w:type="continuationSeparator" w:id="0">
    <w:p w:rsidR="007C50B9" w:rsidRDefault="007C50B9" w:rsidP="001F0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46B"/>
    <w:rsid w:val="000D59F4"/>
    <w:rsid w:val="001F0F42"/>
    <w:rsid w:val="002339CB"/>
    <w:rsid w:val="002F30B0"/>
    <w:rsid w:val="004446CA"/>
    <w:rsid w:val="004E393C"/>
    <w:rsid w:val="005E746B"/>
    <w:rsid w:val="007C50B9"/>
    <w:rsid w:val="00814612"/>
    <w:rsid w:val="00E0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62B297-5F3E-457F-B090-9BAB5AA3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F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0F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0F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0F4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F0F4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F0F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7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220</Characters>
  <Application>Microsoft Office Word</Application>
  <DocSecurity>0</DocSecurity>
  <Lines>1</Lines>
  <Paragraphs>1</Paragraphs>
  <ScaleCrop>false</ScaleCrop>
  <Company>Lenovo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2018-12-27T10:35:00Z</cp:lastPrinted>
  <dcterms:created xsi:type="dcterms:W3CDTF">2018-09-14T04:40:00Z</dcterms:created>
  <dcterms:modified xsi:type="dcterms:W3CDTF">2023-10-20T08:34:00Z</dcterms:modified>
</cp:coreProperties>
</file>