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F1" w:rsidRDefault="003B64F1" w:rsidP="003B64F1">
      <w:pPr>
        <w:jc w:val="center"/>
        <w:rPr>
          <w:rFonts w:ascii="黑体" w:eastAsia="黑体" w:hAnsi="黑体"/>
          <w:sz w:val="32"/>
        </w:rPr>
      </w:pPr>
      <w:bookmarkStart w:id="0" w:name="_Toc421113599"/>
      <w:r>
        <w:rPr>
          <w:rFonts w:ascii="黑体" w:eastAsia="黑体" w:hAnsi="黑体" w:hint="eastAsia"/>
          <w:sz w:val="32"/>
        </w:rPr>
        <w:t>发展对象预审表</w:t>
      </w:r>
      <w:bookmarkEnd w:id="0"/>
    </w:p>
    <w:tbl>
      <w:tblPr>
        <w:tblW w:w="8355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986"/>
        <w:gridCol w:w="850"/>
        <w:gridCol w:w="1133"/>
        <w:gridCol w:w="992"/>
        <w:gridCol w:w="851"/>
        <w:gridCol w:w="850"/>
        <w:gridCol w:w="993"/>
      </w:tblGrid>
      <w:tr w:rsidR="003B64F1" w:rsidTr="002175FC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出生</w:t>
            </w:r>
          </w:p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64F1" w:rsidTr="002175FC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人员类型</w:t>
            </w:r>
          </w:p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18"/>
                <w:szCs w:val="18"/>
              </w:rPr>
              <w:t>（教工、本科生、硕士生、博士生）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64F1" w:rsidTr="002175FC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递交入党</w:t>
            </w:r>
          </w:p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确定为入党积</w:t>
            </w:r>
          </w:p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极分子时间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确定为发展对象时间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357857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C064A" w:rsidTr="00977CB4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4A" w:rsidRPr="00E5248A" w:rsidRDefault="003C064A" w:rsidP="003C064A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培训结业</w:t>
            </w:r>
          </w:p>
          <w:p w:rsidR="003C064A" w:rsidRPr="00E5248A" w:rsidRDefault="003C064A" w:rsidP="003C064A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2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064A" w:rsidRDefault="003C064A" w:rsidP="00357857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064A" w:rsidRPr="00E5248A" w:rsidRDefault="003C064A" w:rsidP="003C064A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拟发展</w:t>
            </w:r>
          </w:p>
          <w:p w:rsidR="003C064A" w:rsidRDefault="003C064A" w:rsidP="003C064A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064A" w:rsidRDefault="003C064A" w:rsidP="00357857">
            <w:pPr>
              <w:widowControl/>
              <w:spacing w:line="4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C064A" w:rsidTr="003C064A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64A" w:rsidRPr="00E5248A" w:rsidRDefault="003C064A" w:rsidP="003C064A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党员、群众</w:t>
            </w:r>
          </w:p>
          <w:p w:rsidR="003C064A" w:rsidRPr="00E5248A" w:rsidRDefault="003C064A" w:rsidP="003C064A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意见征集情况</w:t>
            </w:r>
          </w:p>
        </w:tc>
        <w:tc>
          <w:tcPr>
            <w:tcW w:w="66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5248A" w:rsidRPr="00E5248A" w:rsidRDefault="003C064A" w:rsidP="00E5248A">
            <w:pPr>
              <w:widowControl/>
              <w:spacing w:line="400" w:lineRule="exact"/>
              <w:jc w:val="lef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会议时间：</w:t>
            </w:r>
          </w:p>
          <w:p w:rsidR="00E5248A" w:rsidRPr="00E5248A" w:rsidRDefault="003C064A" w:rsidP="00E5248A">
            <w:pPr>
              <w:widowControl/>
              <w:spacing w:line="400" w:lineRule="exact"/>
              <w:jc w:val="lef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参加人员：</w:t>
            </w:r>
          </w:p>
          <w:p w:rsidR="003C064A" w:rsidRPr="00E5248A" w:rsidRDefault="003C064A" w:rsidP="00E5248A">
            <w:pPr>
              <w:widowControl/>
              <w:spacing w:line="400" w:lineRule="exact"/>
              <w:jc w:val="left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意见建议：</w:t>
            </w:r>
          </w:p>
          <w:p w:rsidR="00E5248A" w:rsidRPr="00E5248A" w:rsidRDefault="00E5248A" w:rsidP="00E5248A">
            <w:pPr>
              <w:widowControl/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</w:pPr>
          </w:p>
        </w:tc>
      </w:tr>
      <w:tr w:rsidR="003B64F1" w:rsidTr="002175FC">
        <w:trPr>
          <w:trHeight w:val="2376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D42189">
            <w:pPr>
              <w:widowControl/>
              <w:spacing w:line="400" w:lineRule="atLeas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党支部意见</w:t>
            </w:r>
          </w:p>
        </w:tc>
        <w:tc>
          <w:tcPr>
            <w:tcW w:w="66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23CD5" w:rsidRDefault="00523CD5" w:rsidP="00357857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1" w:name="_GoBack"/>
            <w:bookmarkEnd w:id="1"/>
          </w:p>
          <w:p w:rsidR="00523CD5" w:rsidRDefault="00523CD5" w:rsidP="00357857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523CD5" w:rsidRDefault="00523CD5" w:rsidP="00357857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523CD5" w:rsidRDefault="00523CD5" w:rsidP="00357857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B64F1" w:rsidRDefault="003B64F1" w:rsidP="00357857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签名：</w:t>
            </w:r>
          </w:p>
          <w:p w:rsidR="003B64F1" w:rsidRDefault="003B64F1" w:rsidP="00357857">
            <w:pPr>
              <w:widowControl/>
              <w:spacing w:line="400" w:lineRule="exact"/>
              <w:ind w:firstLineChars="1000" w:firstLine="2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年    月    日</w:t>
            </w:r>
          </w:p>
        </w:tc>
      </w:tr>
      <w:tr w:rsidR="003B64F1" w:rsidTr="00261467">
        <w:trPr>
          <w:trHeight w:val="1469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D42189">
            <w:pPr>
              <w:widowControl/>
              <w:spacing w:line="400" w:lineRule="atLeas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党总支意见</w:t>
            </w:r>
          </w:p>
        </w:tc>
        <w:tc>
          <w:tcPr>
            <w:tcW w:w="66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61467" w:rsidRDefault="00261467" w:rsidP="00261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3B64F1" w:rsidRDefault="003B64F1" w:rsidP="002614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B64F1" w:rsidRDefault="003B64F1" w:rsidP="002614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盖章：          签名：</w:t>
            </w:r>
          </w:p>
          <w:p w:rsidR="003B64F1" w:rsidRDefault="003B64F1" w:rsidP="002614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年    月    日</w:t>
            </w:r>
          </w:p>
        </w:tc>
      </w:tr>
      <w:tr w:rsidR="003B64F1" w:rsidTr="00261467">
        <w:trPr>
          <w:trHeight w:val="1427"/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64F1" w:rsidRPr="00E5248A" w:rsidRDefault="003B64F1" w:rsidP="00357857">
            <w:pPr>
              <w:widowControl/>
              <w:spacing w:line="400" w:lineRule="atLeas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基层党委</w:t>
            </w:r>
          </w:p>
          <w:p w:rsidR="003B64F1" w:rsidRPr="00E5248A" w:rsidRDefault="003B64F1" w:rsidP="00357857">
            <w:pPr>
              <w:widowControl/>
              <w:spacing w:line="400" w:lineRule="atLeast"/>
              <w:jc w:val="center"/>
              <w:rPr>
                <w:rFonts w:ascii="华文中宋" w:eastAsia="华文中宋" w:hAnsi="华文中宋" w:cs="宋体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66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64F1" w:rsidRDefault="003B64F1" w:rsidP="002614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B64F1" w:rsidRDefault="003B64F1" w:rsidP="002614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B64F1" w:rsidRDefault="003B64F1" w:rsidP="002614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盖章：          签名：</w:t>
            </w:r>
          </w:p>
          <w:p w:rsidR="003B64F1" w:rsidRDefault="003B64F1" w:rsidP="00261467">
            <w:pPr>
              <w:widowControl/>
              <w:ind w:firstLineChars="1000" w:firstLine="240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年    月    日</w:t>
            </w:r>
          </w:p>
        </w:tc>
      </w:tr>
      <w:tr w:rsidR="003C064A" w:rsidTr="00680373">
        <w:trPr>
          <w:jc w:val="center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64A" w:rsidRPr="00E5248A" w:rsidRDefault="003C064A" w:rsidP="00D4218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</w:pPr>
            <w:r w:rsidRPr="00E5248A">
              <w:rPr>
                <w:rFonts w:ascii="华文中宋" w:eastAsia="华文中宋" w:hAnsi="华文中宋" w:cs="宋体" w:hint="eastAsia"/>
                <w:kern w:val="0"/>
                <w:sz w:val="24"/>
                <w:szCs w:val="24"/>
              </w:rPr>
              <w:t>公示情况</w:t>
            </w:r>
          </w:p>
        </w:tc>
        <w:tc>
          <w:tcPr>
            <w:tcW w:w="66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064A" w:rsidRDefault="003C064A" w:rsidP="002614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3C064A" w:rsidRDefault="003C064A" w:rsidP="00261467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3C064A" w:rsidRDefault="003C064A" w:rsidP="0026146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盖章：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:rsidR="003C064A" w:rsidRDefault="003C064A" w:rsidP="0026146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</w:tbl>
    <w:p w:rsidR="00261467" w:rsidRDefault="00261467" w:rsidP="00261467">
      <w:pPr>
        <w:widowControl/>
        <w:ind w:left="420" w:hanging="420"/>
        <w:rPr>
          <w:rFonts w:ascii="Times New Roman" w:eastAsia="华文仿宋" w:hAnsi="Times New Roman" w:cs="Times New Roman"/>
          <w:kern w:val="0"/>
          <w:szCs w:val="21"/>
        </w:rPr>
      </w:pPr>
      <w:r>
        <w:rPr>
          <w:rFonts w:ascii="Times New Roman" w:eastAsia="华文仿宋" w:hAnsi="Times New Roman" w:cs="Times New Roman"/>
          <w:kern w:val="0"/>
          <w:szCs w:val="21"/>
        </w:rPr>
        <w:t>注：该表需一式两份报院（系）级党委或学校党委组织部，预审通过后一份交由党支部存入发展对象个人档案，另一份由院（系）级党委或学校党委组织部保存。</w:t>
      </w:r>
    </w:p>
    <w:p w:rsidR="00261467" w:rsidRDefault="00261467" w:rsidP="00261467">
      <w:pPr>
        <w:widowControl/>
        <w:jc w:val="right"/>
        <w:rPr>
          <w:rFonts w:ascii="Times New Roman" w:eastAsia="华文仿宋" w:hAnsi="Times New Roman" w:cs="Times New Roman"/>
          <w:kern w:val="0"/>
          <w:szCs w:val="21"/>
        </w:rPr>
      </w:pPr>
      <w:r>
        <w:rPr>
          <w:rFonts w:ascii="Times New Roman" w:eastAsia="华文仿宋" w:hAnsi="Times New Roman" w:cs="Times New Roman"/>
          <w:kern w:val="0"/>
          <w:szCs w:val="21"/>
        </w:rPr>
        <w:t>北京师范大学党委组织部制表</w:t>
      </w:r>
    </w:p>
    <w:p w:rsidR="00650ADB" w:rsidRPr="00261467" w:rsidRDefault="00261467" w:rsidP="00261467">
      <w:pPr>
        <w:widowControl/>
        <w:jc w:val="right"/>
        <w:rPr>
          <w:rFonts w:ascii="Times New Roman" w:eastAsia="华文仿宋" w:hAnsi="Times New Roman" w:cs="Times New Roman" w:hint="eastAsia"/>
          <w:kern w:val="0"/>
          <w:szCs w:val="21"/>
        </w:rPr>
      </w:pPr>
      <w:r>
        <w:rPr>
          <w:rFonts w:ascii="Times New Roman" w:eastAsia="华文仿宋" w:hAnsi="Times New Roman" w:cs="Times New Roman"/>
          <w:kern w:val="0"/>
          <w:szCs w:val="21"/>
        </w:rPr>
        <w:t>20</w:t>
      </w:r>
      <w:r>
        <w:rPr>
          <w:rFonts w:ascii="Times New Roman" w:eastAsia="华文仿宋" w:hAnsi="Times New Roman" w:cs="Times New Roman" w:hint="eastAsia"/>
          <w:kern w:val="0"/>
          <w:szCs w:val="21"/>
        </w:rPr>
        <w:t>23</w:t>
      </w:r>
      <w:r>
        <w:rPr>
          <w:rFonts w:ascii="Times New Roman" w:eastAsia="华文仿宋" w:hAnsi="Times New Roman" w:cs="Times New Roman"/>
          <w:kern w:val="0"/>
          <w:szCs w:val="21"/>
        </w:rPr>
        <w:t>年</w:t>
      </w:r>
      <w:r>
        <w:rPr>
          <w:rFonts w:ascii="Times New Roman" w:eastAsia="华文仿宋" w:hAnsi="Times New Roman" w:cs="Times New Roman" w:hint="eastAsia"/>
          <w:kern w:val="0"/>
          <w:szCs w:val="21"/>
        </w:rPr>
        <w:t>10</w:t>
      </w:r>
      <w:r>
        <w:rPr>
          <w:rFonts w:ascii="Times New Roman" w:eastAsia="华文仿宋" w:hAnsi="Times New Roman" w:cs="Times New Roman"/>
          <w:kern w:val="0"/>
          <w:szCs w:val="21"/>
        </w:rPr>
        <w:t>月</w:t>
      </w:r>
    </w:p>
    <w:sectPr w:rsidR="00650ADB" w:rsidRPr="00261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EEA" w:rsidRDefault="00C62EEA" w:rsidP="00523CD5">
      <w:r>
        <w:separator/>
      </w:r>
    </w:p>
  </w:endnote>
  <w:endnote w:type="continuationSeparator" w:id="0">
    <w:p w:rsidR="00C62EEA" w:rsidRDefault="00C62EEA" w:rsidP="0052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EEA" w:rsidRDefault="00C62EEA" w:rsidP="00523CD5">
      <w:r>
        <w:separator/>
      </w:r>
    </w:p>
  </w:footnote>
  <w:footnote w:type="continuationSeparator" w:id="0">
    <w:p w:rsidR="00C62EEA" w:rsidRDefault="00C62EEA" w:rsidP="00523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F1"/>
    <w:rsid w:val="00185CF6"/>
    <w:rsid w:val="002175FC"/>
    <w:rsid w:val="00261467"/>
    <w:rsid w:val="003B64F1"/>
    <w:rsid w:val="003C064A"/>
    <w:rsid w:val="00523CD5"/>
    <w:rsid w:val="00615AD2"/>
    <w:rsid w:val="00650ADB"/>
    <w:rsid w:val="00B075D7"/>
    <w:rsid w:val="00B40C79"/>
    <w:rsid w:val="00C62EEA"/>
    <w:rsid w:val="00CC2613"/>
    <w:rsid w:val="00D42189"/>
    <w:rsid w:val="00E5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F78CA"/>
  <w15:chartTrackingRefBased/>
  <w15:docId w15:val="{6B2EDCCC-19DE-4881-82BE-34C33E6A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6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C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3C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3C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3C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2021-10-19T11:18:00Z</dcterms:created>
  <dcterms:modified xsi:type="dcterms:W3CDTF">2023-10-20T02:48:00Z</dcterms:modified>
</cp:coreProperties>
</file>