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AB1" w:rsidRPr="00AF4BE2" w:rsidRDefault="00AF4BE2" w:rsidP="00AF4BE2">
      <w:pPr>
        <w:jc w:val="center"/>
        <w:rPr>
          <w:rFonts w:ascii="Times New Roman" w:eastAsia="黑体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毕业论文</w:t>
      </w:r>
      <w:r w:rsidR="004A265B"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二稿</w:t>
      </w:r>
      <w:r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审查</w:t>
      </w:r>
      <w:r w:rsidRPr="00AF4BE2"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表</w:t>
      </w: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3"/>
        <w:gridCol w:w="1152"/>
        <w:gridCol w:w="1583"/>
        <w:gridCol w:w="1045"/>
        <w:gridCol w:w="1620"/>
        <w:gridCol w:w="1615"/>
      </w:tblGrid>
      <w:tr w:rsidR="00AF4BE2" w:rsidRPr="009B05D7" w:rsidTr="001420A3">
        <w:trPr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学生姓名</w:t>
            </w:r>
          </w:p>
        </w:tc>
        <w:tc>
          <w:tcPr>
            <w:tcW w:w="27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04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 xml:space="preserve">学  号 </w:t>
            </w:r>
          </w:p>
        </w:tc>
        <w:tc>
          <w:tcPr>
            <w:tcW w:w="32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1420A3">
        <w:trPr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所在院系</w:t>
            </w:r>
          </w:p>
        </w:tc>
        <w:tc>
          <w:tcPr>
            <w:tcW w:w="27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04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 xml:space="preserve">专  业 </w:t>
            </w:r>
          </w:p>
        </w:tc>
        <w:tc>
          <w:tcPr>
            <w:tcW w:w="32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1420A3">
        <w:trPr>
          <w:jc w:val="center"/>
        </w:trPr>
        <w:tc>
          <w:tcPr>
            <w:tcW w:w="1583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28" w:left="8" w:rightChars="-80" w:right="-168" w:hangingChars="28" w:hanging="6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指导教师姓名</w:t>
            </w:r>
          </w:p>
        </w:tc>
        <w:tc>
          <w:tcPr>
            <w:tcW w:w="1152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指导教师职称</w:t>
            </w:r>
          </w:p>
        </w:tc>
        <w:tc>
          <w:tcPr>
            <w:tcW w:w="1045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指导教师单位</w:t>
            </w:r>
          </w:p>
        </w:tc>
        <w:tc>
          <w:tcPr>
            <w:tcW w:w="161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1420A3">
        <w:trPr>
          <w:cantSplit/>
          <w:trHeight w:val="463"/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ind w:leftChars="-28" w:left="8" w:rightChars="-80" w:right="-168" w:hangingChars="28" w:hanging="6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毕业论文题目</w:t>
            </w:r>
          </w:p>
        </w:tc>
        <w:tc>
          <w:tcPr>
            <w:tcW w:w="7015" w:type="dxa"/>
            <w:gridSpan w:val="5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E77341">
        <w:trPr>
          <w:trHeight w:val="2824"/>
          <w:jc w:val="center"/>
        </w:trPr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F4BE2" w:rsidRPr="00BD796D" w:rsidRDefault="00AF4BE2" w:rsidP="00AF4BE2">
            <w:pPr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教师指导意见</w:t>
            </w:r>
          </w:p>
          <w:p w:rsidR="00AF4BE2" w:rsidRPr="00BD796D" w:rsidRDefault="00AF4BE2" w:rsidP="00AF4BE2">
            <w:pPr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（针对</w:t>
            </w:r>
            <w:r>
              <w:rPr>
                <w:rFonts w:hint="eastAsia"/>
                <w:szCs w:val="21"/>
              </w:rPr>
              <w:t>论文内容</w:t>
            </w:r>
            <w:r w:rsidRPr="00BD796D">
              <w:rPr>
                <w:rFonts w:hint="eastAsia"/>
                <w:szCs w:val="21"/>
              </w:rPr>
              <w:t>的意见和建议）</w:t>
            </w:r>
          </w:p>
        </w:tc>
        <w:tc>
          <w:tcPr>
            <w:tcW w:w="7015" w:type="dxa"/>
            <w:gridSpan w:val="5"/>
            <w:tcBorders>
              <w:bottom w:val="single" w:sz="4" w:space="0" w:color="auto"/>
            </w:tcBorders>
            <w:vAlign w:val="bottom"/>
          </w:tcPr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Default="00501097" w:rsidP="00AF4BE2">
            <w:pPr>
              <w:rPr>
                <w:szCs w:val="21"/>
              </w:rPr>
            </w:pPr>
          </w:p>
          <w:p w:rsidR="00501097" w:rsidRPr="00BD796D" w:rsidRDefault="00501097" w:rsidP="00AF4BE2">
            <w:pPr>
              <w:rPr>
                <w:rFonts w:hint="eastAsia"/>
                <w:szCs w:val="21"/>
              </w:rPr>
            </w:pPr>
            <w:bookmarkStart w:id="0" w:name="_GoBack"/>
            <w:bookmarkEnd w:id="0"/>
          </w:p>
          <w:p w:rsidR="00AF4BE2" w:rsidRPr="00BD796D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spacing w:line="360" w:lineRule="auto"/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指导教师签字：                          20   年   月   日</w:t>
            </w:r>
          </w:p>
        </w:tc>
      </w:tr>
    </w:tbl>
    <w:p w:rsidR="00AF4BE2" w:rsidRPr="00AF4BE2" w:rsidRDefault="00AF4BE2"/>
    <w:sectPr w:rsidR="00AF4BE2" w:rsidRPr="00AF4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D12" w:rsidRDefault="00A56D12" w:rsidP="00AF4BE2">
      <w:r>
        <w:separator/>
      </w:r>
    </w:p>
  </w:endnote>
  <w:endnote w:type="continuationSeparator" w:id="0">
    <w:p w:rsidR="00A56D12" w:rsidRDefault="00A56D12" w:rsidP="00AF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D12" w:rsidRDefault="00A56D12" w:rsidP="00AF4BE2">
      <w:r>
        <w:separator/>
      </w:r>
    </w:p>
  </w:footnote>
  <w:footnote w:type="continuationSeparator" w:id="0">
    <w:p w:rsidR="00A56D12" w:rsidRDefault="00A56D12" w:rsidP="00AF4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84"/>
    <w:rsid w:val="004A265B"/>
    <w:rsid w:val="00501097"/>
    <w:rsid w:val="00795D84"/>
    <w:rsid w:val="00A37194"/>
    <w:rsid w:val="00A56D12"/>
    <w:rsid w:val="00AF4BE2"/>
    <w:rsid w:val="00E41AB1"/>
    <w:rsid w:val="00F5042C"/>
    <w:rsid w:val="00FA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D280C"/>
  <w15:chartTrackingRefBased/>
  <w15:docId w15:val="{C9917695-D32F-4257-A90A-A4532FE6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4B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4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4B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2024-09-19T03:14:00Z</dcterms:created>
  <dcterms:modified xsi:type="dcterms:W3CDTF">2025-02-25T07:12:00Z</dcterms:modified>
</cp:coreProperties>
</file>